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4" w:rsidRPr="00063B54" w:rsidRDefault="00063B54" w:rsidP="00063B54">
      <w:pPr>
        <w:rPr>
          <w:b/>
          <w:sz w:val="28"/>
        </w:rPr>
      </w:pPr>
      <w:r w:rsidRPr="00063B54">
        <w:rPr>
          <w:b/>
          <w:sz w:val="28"/>
        </w:rPr>
        <w:t>Where Are My Animal Friends?</w:t>
      </w:r>
      <w:bookmarkStart w:id="0" w:name="_GoBack"/>
      <w:bookmarkEnd w:id="0"/>
    </w:p>
    <w:p w:rsidR="00063B54" w:rsidRDefault="00063B54" w:rsidP="00063B54"/>
    <w:p w:rsidR="00063B54" w:rsidRDefault="00063B54" w:rsidP="00063B54">
      <w:r>
        <w:t>Hello, Goose! Why are you shivering?</w:t>
      </w:r>
    </w:p>
    <w:p w:rsidR="00063B54" w:rsidRDefault="00063B54" w:rsidP="00063B54">
      <w:r>
        <w:t>This forest is chilly, Raccoon.  The days are shorter now.  And it’s getting colder every day.</w:t>
      </w:r>
    </w:p>
    <w:p w:rsidR="00063B54" w:rsidRDefault="00063B54" w:rsidP="00063B54">
      <w:r>
        <w:t>Then we don’t have much time to find our friends.</w:t>
      </w:r>
    </w:p>
    <w:p w:rsidR="00063B54" w:rsidRDefault="00063B54" w:rsidP="00063B54">
      <w:r>
        <w:t>You’re right, Raccoon.  Let’s look for caterpillar.</w:t>
      </w:r>
    </w:p>
    <w:p w:rsidR="00063B54" w:rsidRDefault="00063B54" w:rsidP="00063B54">
      <w:r>
        <w:t>Caterpillar lives in this tree.  But where are all the leaves?</w:t>
      </w:r>
    </w:p>
    <w:p w:rsidR="00063B54" w:rsidRDefault="00063B54" w:rsidP="00063B54">
      <w:r>
        <w:t>Many of them are on the ground.  Where is Caterpillar?</w:t>
      </w:r>
    </w:p>
    <w:p w:rsidR="00063B54" w:rsidRDefault="00063B54" w:rsidP="00063B54">
      <w:r>
        <w:t>Look, here comes the smallest bird in the forest.  Hello, Hummingbird! Have you seen Caterpillar?</w:t>
      </w:r>
    </w:p>
    <w:p w:rsidR="00063B54" w:rsidRDefault="00063B54" w:rsidP="00063B54">
      <w:r>
        <w:t>Oh, Yes.  Caterpillar is right here.</w:t>
      </w:r>
    </w:p>
    <w:p w:rsidR="00063B54" w:rsidRDefault="00063B54" w:rsidP="00063B54">
      <w:r>
        <w:t>That’s not Caterpillar! Caterpillar is long.  This thing is not long.</w:t>
      </w:r>
    </w:p>
    <w:p w:rsidR="00063B54" w:rsidRDefault="00063B54" w:rsidP="00063B54">
      <w:r>
        <w:t xml:space="preserve">Our friend Caterpillar moves a lot.  This thing does not move at all.  </w:t>
      </w:r>
    </w:p>
    <w:p w:rsidR="00063B54" w:rsidRDefault="00063B54" w:rsidP="00063B54">
      <w:r>
        <w:t>But Caterpillar is inside.</w:t>
      </w:r>
    </w:p>
    <w:p w:rsidR="00063B54" w:rsidRDefault="00063B54" w:rsidP="00063B54">
      <w:r>
        <w:t>Then we won’t see Caterpillar until spring, when he’ll be a butterfly.</w:t>
      </w:r>
    </w:p>
    <w:p w:rsidR="00063B54" w:rsidRDefault="00063B54" w:rsidP="00063B54">
      <w:r>
        <w:t>Well I’m glad you will be here for the winter.</w:t>
      </w:r>
    </w:p>
    <w:p w:rsidR="00063B54" w:rsidRDefault="00063B54" w:rsidP="00063B54">
      <w:r>
        <w:t>Oh, no, Raccoon.  I can’t stay.  I must fly away to where it is warm.  Hummingbird must too.</w:t>
      </w:r>
    </w:p>
    <w:p w:rsidR="00063B54" w:rsidRDefault="00063B54" w:rsidP="00063B54">
      <w:r>
        <w:t>Yes, we must go.</w:t>
      </w:r>
    </w:p>
    <w:p w:rsidR="00063B54" w:rsidRDefault="00063B54" w:rsidP="00063B54">
      <w:r>
        <w:t>Oh, my! I am the saddest raccoon in the forest.  Will you come back?</w:t>
      </w:r>
    </w:p>
    <w:p w:rsidR="00063B54" w:rsidRDefault="00063B54" w:rsidP="00063B54">
      <w:r>
        <w:t xml:space="preserve">Yes, we’ll be back in the spring.  Good-bye Raccoon!  </w:t>
      </w:r>
    </w:p>
    <w:p w:rsidR="00063B54" w:rsidRDefault="00063B54" w:rsidP="00063B54">
      <w:r>
        <w:t>Good-bye, Goose! Good-bye, Hummingbird! I will see if Bear is at home.</w:t>
      </w:r>
    </w:p>
    <w:p w:rsidR="00063B54" w:rsidRDefault="00063B54" w:rsidP="00063B54">
      <w:r>
        <w:t>Hello, Bear!</w:t>
      </w:r>
    </w:p>
    <w:p w:rsidR="00063B54" w:rsidRDefault="00063B54" w:rsidP="00063B54">
      <w:r>
        <w:t>Hello, Raccoon.  Is it spring yet?</w:t>
      </w:r>
    </w:p>
    <w:p w:rsidR="00063B54" w:rsidRDefault="00063B54" w:rsidP="00063B54">
      <w:r>
        <w:t>No, not yet.  It will be winter before it is Spring.  Why are you sleeping?</w:t>
      </w:r>
    </w:p>
    <w:p w:rsidR="00063B54" w:rsidRDefault="00063B54" w:rsidP="00063B54">
      <w:r>
        <w:t>I ate and ate all summer.  Now I am fatter than before, and I don’t need to eat.  I will sleep a long time.  I won’t budge until spring.</w:t>
      </w:r>
    </w:p>
    <w:p w:rsidR="00063B54" w:rsidRDefault="00063B54" w:rsidP="00063B54">
      <w:r>
        <w:t>Oh, no! All my friends are going away!</w:t>
      </w:r>
    </w:p>
    <w:p w:rsidR="00063B54" w:rsidRDefault="00063B54" w:rsidP="00063B54">
      <w:r>
        <w:t>Pardon me, but I’m sleepy.  Good night Raccoon.</w:t>
      </w:r>
    </w:p>
    <w:p w:rsidR="00063B54" w:rsidRDefault="00063B54" w:rsidP="00063B54">
      <w:r>
        <w:t>Good night, Bear.  But who will be my friend?  Oh, here comes Squirrel.</w:t>
      </w:r>
    </w:p>
    <w:p w:rsidR="00063B54" w:rsidRDefault="00063B54" w:rsidP="00063B54">
      <w:r>
        <w:t>Hello Raccooon.  Where is everyone?</w:t>
      </w:r>
    </w:p>
    <w:p w:rsidR="00063B54" w:rsidRDefault="00063B54" w:rsidP="00063B54">
      <w:r>
        <w:lastRenderedPageBreak/>
        <w:t>Goose flew away, and so did Hummingbird.  We won’t see Caterpillar until spring, and Bear is sleeping for the winter.  Are you going away too?</w:t>
      </w:r>
    </w:p>
    <w:p w:rsidR="00063B54" w:rsidRDefault="00063B54" w:rsidP="00063B54">
      <w:r>
        <w:t>Oh, no.  I will stay here all winter.  I have a warm nest and lots of food.  Will you play with me?</w:t>
      </w:r>
    </w:p>
    <w:p w:rsidR="00063B54" w:rsidRDefault="00063B54" w:rsidP="00063B54">
      <w:r>
        <w:t>Yes, Squirrel! Let’s race to the edge of the forest and back!</w:t>
      </w:r>
    </w:p>
    <w:p w:rsidR="00830E72" w:rsidRDefault="00830E72"/>
    <w:sectPr w:rsidR="0083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4"/>
    <w:rsid w:val="00063B54"/>
    <w:rsid w:val="0083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9514-6B68-4D91-B87E-8DEFA76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Avrick</dc:creator>
  <cp:keywords/>
  <dc:description/>
  <cp:lastModifiedBy>Sara Avrick</cp:lastModifiedBy>
  <cp:revision>1</cp:revision>
  <dcterms:created xsi:type="dcterms:W3CDTF">2018-01-10T21:37:00Z</dcterms:created>
  <dcterms:modified xsi:type="dcterms:W3CDTF">2018-01-10T21:38:00Z</dcterms:modified>
</cp:coreProperties>
</file>